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732FB1" w:rsidRPr="00635C78" w:rsidRDefault="00637568" w:rsidP="0069615D">
      <w:pPr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3F8998" wp14:editId="518E781D">
                <wp:simplePos x="0" y="0"/>
                <wp:positionH relativeFrom="column">
                  <wp:posOffset>325755</wp:posOffset>
                </wp:positionH>
                <wp:positionV relativeFrom="paragraph">
                  <wp:posOffset>6092190</wp:posOffset>
                </wp:positionV>
                <wp:extent cx="353060" cy="1217295"/>
                <wp:effectExtent l="76200" t="38100" r="66040" b="97155"/>
                <wp:wrapNone/>
                <wp:docPr id="3" name="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121729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3 Abrir llave" o:spid="_x0000_s1026" type="#_x0000_t87" style="position:absolute;margin-left:25.65pt;margin-top:479.7pt;width:27.8pt;height:9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" adj="522" strokecolor="black [3200]" strokeweight="3pt">
                <v:shadow on="t" color="black" opacity="22937f" origin=",.5" offset="0,.63889mm"/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63EFEB" wp14:editId="3FF7C843">
                <wp:simplePos x="0" y="0"/>
                <wp:positionH relativeFrom="column">
                  <wp:posOffset>679770</wp:posOffset>
                </wp:positionH>
                <wp:positionV relativeFrom="paragraph">
                  <wp:posOffset>6353538</wp:posOffset>
                </wp:positionV>
                <wp:extent cx="1351600" cy="837560"/>
                <wp:effectExtent l="0" t="0" r="20320" b="2032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600" cy="837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7568" w:rsidRPr="00637568" w:rsidRDefault="00637568" w:rsidP="006375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375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Furanos</w:t>
                            </w:r>
                            <w:proofErr w:type="spellEnd"/>
                          </w:p>
                          <w:p w:rsidR="00637568" w:rsidRPr="00637568" w:rsidRDefault="00637568" w:rsidP="006375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375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Oxiranos</w:t>
                            </w:r>
                            <w:proofErr w:type="spellEnd"/>
                          </w:p>
                          <w:p w:rsidR="00637568" w:rsidRPr="00637568" w:rsidRDefault="00637568" w:rsidP="006375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6375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Azoles</w:t>
                            </w:r>
                            <w:proofErr w:type="spellEnd"/>
                          </w:p>
                          <w:p w:rsidR="00637568" w:rsidRDefault="00637568" w:rsidP="0063756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</w:pPr>
                            <w:r w:rsidRPr="0063756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piridinas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7 Cuadro de texto" o:spid="_x0000_s1026" type="#_x0000_t202" style="position:absolute;left:0;text-align:left;margin-left:53.55pt;margin-top:500.3pt;width:106.45pt;height:65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" fillcolor="#9bbb59 [3206]" strokecolor="#4e6128 [1606]" strokeweight="2pt">
                <v:textbox>
                  <w:txbxContent>
                    <w:p w:rsidR="00637568" w:rsidRPr="00637568" w:rsidRDefault="00637568" w:rsidP="006375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75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Furanos</w:t>
                      </w:r>
                    </w:p>
                    <w:p w:rsidR="00637568" w:rsidRPr="00637568" w:rsidRDefault="00637568" w:rsidP="006375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75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Oxiranos</w:t>
                      </w:r>
                    </w:p>
                    <w:p w:rsidR="00637568" w:rsidRPr="00637568" w:rsidRDefault="00637568" w:rsidP="0063756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6375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Azoles</w:t>
                      </w:r>
                    </w:p>
                    <w:p w:rsidR="00637568" w:rsidRDefault="00637568" w:rsidP="00637568">
                      <w:pPr>
                        <w:pStyle w:val="Prrafodelista"/>
                        <w:numPr>
                          <w:ilvl w:val="0"/>
                          <w:numId w:val="3"/>
                        </w:numPr>
                      </w:pPr>
                      <w:r w:rsidRPr="0063756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piridinas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CA8D88" wp14:editId="38A4500E">
                <wp:simplePos x="0" y="0"/>
                <wp:positionH relativeFrom="column">
                  <wp:posOffset>709861</wp:posOffset>
                </wp:positionH>
                <wp:positionV relativeFrom="paragraph">
                  <wp:posOffset>5992612</wp:posOffset>
                </wp:positionV>
                <wp:extent cx="848926" cy="245889"/>
                <wp:effectExtent l="57150" t="38100" r="85090" b="97155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26" cy="24588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7568" w:rsidRDefault="00637568">
                            <w: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27" type="#_x0000_t202" style="position:absolute;left:0;text-align:left;margin-left:55.9pt;margin-top:471.85pt;width:66.85pt;height:1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37568" w:rsidRDefault="00637568">
                      <w:r>
                        <w:t>EJEMPLOS</w:t>
                      </w:r>
                    </w:p>
                  </w:txbxContent>
                </v:textbox>
              </v:shape>
            </w:pict>
          </mc:Fallback>
        </mc:AlternateContent>
      </w:r>
      <w:r w:rsidR="00B4278B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A00507" wp14:editId="1FED8C27">
                <wp:simplePos x="0" y="0"/>
                <wp:positionH relativeFrom="column">
                  <wp:posOffset>2193290</wp:posOffset>
                </wp:positionH>
                <wp:positionV relativeFrom="paragraph">
                  <wp:posOffset>6741795</wp:posOffset>
                </wp:positionV>
                <wp:extent cx="681990" cy="231775"/>
                <wp:effectExtent l="0" t="0" r="22860" b="15875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" cy="231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573C" w:rsidRPr="00E5573C" w:rsidRDefault="00E5573C" w:rsidP="00E557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E5573C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28" type="#_x0000_t202" style="position:absolute;left:0;text-align:left;margin-left:172.7pt;margin-top:530.85pt;width:53.7pt;height:18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" fillcolor="white [3201]" strokecolor="#f79646 [3209]" strokeweight="2pt">
                <v:textbox>
                  <w:txbxContent>
                    <w:p w:rsidR="00E5573C" w:rsidRPr="00E5573C" w:rsidRDefault="00E5573C" w:rsidP="00E5573C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E5573C">
                        <w:rPr>
                          <w:rFonts w:ascii="Arial" w:hAnsi="Arial" w:cs="Arial"/>
                          <w:b/>
                          <w:sz w:val="16"/>
                        </w:rPr>
                        <w:t>ARN</w:t>
                      </w:r>
                    </w:p>
                  </w:txbxContent>
                </v:textbox>
              </v:shape>
            </w:pict>
          </mc:Fallback>
        </mc:AlternateContent>
      </w:r>
      <w:r w:rsidR="00B4278B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666E4" wp14:editId="174637E9">
                <wp:simplePos x="0" y="0"/>
                <wp:positionH relativeFrom="column">
                  <wp:posOffset>2907030</wp:posOffset>
                </wp:positionH>
                <wp:positionV relativeFrom="paragraph">
                  <wp:posOffset>6296025</wp:posOffset>
                </wp:positionV>
                <wp:extent cx="290195" cy="1042670"/>
                <wp:effectExtent l="76200" t="38100" r="52705" b="100330"/>
                <wp:wrapNone/>
                <wp:docPr id="27" name="27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195" cy="104267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7 Abrir llave" o:spid="_x0000_s1026" type="#_x0000_t87" style="position:absolute;margin-left:228.9pt;margin-top:495.75pt;width:22.85pt;height:82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" adj="501" strokecolor="#8064a2 [3207]" strokeweight="3pt">
                <v:shadow on="t" color="black" opacity="22937f" origin=",.5" offset="0,.63889mm"/>
              </v:shape>
            </w:pict>
          </mc:Fallback>
        </mc:AlternateContent>
      </w:r>
      <w:r w:rsidR="00B4278B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DB9B84" wp14:editId="32EA07CC">
                <wp:simplePos x="0" y="0"/>
                <wp:positionH relativeFrom="column">
                  <wp:posOffset>3152140</wp:posOffset>
                </wp:positionH>
                <wp:positionV relativeFrom="paragraph">
                  <wp:posOffset>6379210</wp:posOffset>
                </wp:positionV>
                <wp:extent cx="2028190" cy="933450"/>
                <wp:effectExtent l="0" t="0" r="10160" b="19050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19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88B" w:rsidRPr="00E729F9" w:rsidRDefault="00C1488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t>(</w:t>
                            </w:r>
                            <w:r w:rsidR="00E729F9" w:rsidRPr="00E729F9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Ácido</w:t>
                            </w:r>
                            <w:r w:rsidRPr="00E729F9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 Ribonucleico) </w:t>
                            </w:r>
                            <w:r w:rsidRPr="00E729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el ARN difiere del </w:t>
                            </w:r>
                            <w:r w:rsidR="00526FBD" w:rsidRPr="00E729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ADN en </w:t>
                            </w:r>
                            <w:r w:rsidR="00290BA4" w:rsidRPr="00E729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la que pentosa de los nucleótidos constituyentes es ribosa en lugar de  desoxirribosa  y en </w:t>
                            </w:r>
                            <w:r w:rsidR="00E729F9" w:rsidRPr="00E729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qué</w:t>
                            </w:r>
                            <w:r w:rsidR="00290BA4" w:rsidRPr="00E729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E729F9" w:rsidRPr="00E729F9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lugar de las cuatros bases A, G, C, 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29" type="#_x0000_t202" style="position:absolute;left:0;text-align:left;margin-left:248.2pt;margin-top:502.3pt;width:159.7pt;height:7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" fillcolor="white [3201]" strokecolor="#9bbb59 [3206]" strokeweight="2pt">
                <v:textbox>
                  <w:txbxContent>
                    <w:p w:rsidR="00C1488B" w:rsidRPr="00E729F9" w:rsidRDefault="00C1488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t>(</w:t>
                      </w:r>
                      <w:r w:rsidR="00E729F9" w:rsidRPr="00E729F9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Ácido</w:t>
                      </w:r>
                      <w:r w:rsidRPr="00E729F9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 xml:space="preserve"> Ribonucleico) </w:t>
                      </w:r>
                      <w:r w:rsidRPr="00E729F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el ARN difiere del </w:t>
                      </w:r>
                      <w:r w:rsidR="00526FBD" w:rsidRPr="00E729F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ADN en </w:t>
                      </w:r>
                      <w:r w:rsidR="00290BA4" w:rsidRPr="00E729F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la que pentosa de los nucleótidos constituyentes es ribosa en lugar de  desoxirribosa  y en </w:t>
                      </w:r>
                      <w:r w:rsidR="00E729F9" w:rsidRPr="00E729F9">
                        <w:rPr>
                          <w:rFonts w:ascii="Arial" w:hAnsi="Arial" w:cs="Arial"/>
                          <w:b/>
                          <w:sz w:val="16"/>
                        </w:rPr>
                        <w:t>qué</w:t>
                      </w:r>
                      <w:r w:rsidR="00290BA4" w:rsidRPr="00E729F9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E729F9" w:rsidRPr="00E729F9">
                        <w:rPr>
                          <w:rFonts w:ascii="Arial" w:hAnsi="Arial" w:cs="Arial"/>
                          <w:b/>
                          <w:sz w:val="16"/>
                        </w:rPr>
                        <w:t>lugar de las cuatros bases A, G, C, T.</w:t>
                      </w:r>
                    </w:p>
                  </w:txbxContent>
                </v:textbox>
              </v:shape>
            </w:pict>
          </mc:Fallback>
        </mc:AlternateContent>
      </w:r>
      <w:r w:rsidR="00B4278B" w:rsidRPr="00635C78">
        <w:rPr>
          <w:rFonts w:ascii="Tahoma" w:hAnsi="Tahoma" w:cs="Tahoma"/>
          <w:noProof/>
          <w:sz w:val="24"/>
          <w:u w:val="single"/>
          <w:lang w:val="es-PA" w:eastAsia="es-PA"/>
        </w:rPr>
        <w:drawing>
          <wp:anchor distT="0" distB="0" distL="114300" distR="114300" simplePos="0" relativeHeight="251685888" behindDoc="0" locked="0" layoutInCell="1" allowOverlap="1" wp14:anchorId="5739E5DD" wp14:editId="6334376F">
            <wp:simplePos x="0" y="0"/>
            <wp:positionH relativeFrom="column">
              <wp:posOffset>5180965</wp:posOffset>
            </wp:positionH>
            <wp:positionV relativeFrom="paragraph">
              <wp:posOffset>6332855</wp:posOffset>
            </wp:positionV>
            <wp:extent cx="1134110" cy="1049020"/>
            <wp:effectExtent l="0" t="0" r="8890" b="0"/>
            <wp:wrapSquare wrapText="bothSides"/>
            <wp:docPr id="30" name="Imagen 30" descr="http://3.bp.blogspot.com/-neeVzcKi0ro/UWiboELglgI/AAAAAAAAAIk/EtIKtGaL9Ao/s1600/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3.bp.blogspot.com/-neeVzcKi0ro/UWiboELglgI/AAAAAAAAAIk/EtIKtGaL9Ao/s1600/0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8B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AB65D4" wp14:editId="146E45E4">
                <wp:simplePos x="0" y="0"/>
                <wp:positionH relativeFrom="column">
                  <wp:posOffset>-972185</wp:posOffset>
                </wp:positionH>
                <wp:positionV relativeFrom="paragraph">
                  <wp:posOffset>6483985</wp:posOffset>
                </wp:positionV>
                <wp:extent cx="1267460" cy="322580"/>
                <wp:effectExtent l="0" t="0" r="27940" b="2032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7460" cy="3225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278B" w:rsidRPr="00B4278B" w:rsidRDefault="00B427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HETEROCICLICOS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30" type="#_x0000_t202" style="position:absolute;left:0;text-align:left;margin-left:-76.55pt;margin-top:510.55pt;width:99.8pt;height:2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" fillcolor="#c0504d [3205]" strokecolor="#622423 [1605]" strokeweight="2pt">
                <v:textbox>
                  <w:txbxContent>
                    <w:p w:rsidR="00B4278B" w:rsidRPr="00B4278B" w:rsidRDefault="00B427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HETEROCICLICOS</w:t>
                      </w:r>
                    </w:p>
                  </w:txbxContent>
                </v:textbox>
              </v:shape>
            </w:pict>
          </mc:Fallback>
        </mc:AlternateContent>
      </w:r>
      <w:r w:rsidR="009B1574" w:rsidRPr="00635C78">
        <w:rPr>
          <w:rFonts w:ascii="Tahoma" w:hAnsi="Tahoma" w:cs="Tahoma"/>
          <w:noProof/>
          <w:sz w:val="24"/>
          <w:u w:val="single"/>
          <w:lang w:val="es-PA" w:eastAsia="es-PA"/>
        </w:rPr>
        <w:drawing>
          <wp:anchor distT="0" distB="0" distL="114300" distR="114300" simplePos="0" relativeHeight="251681792" behindDoc="0" locked="0" layoutInCell="1" allowOverlap="1" wp14:anchorId="657C076E" wp14:editId="6235EB5D">
            <wp:simplePos x="0" y="0"/>
            <wp:positionH relativeFrom="column">
              <wp:posOffset>5119370</wp:posOffset>
            </wp:positionH>
            <wp:positionV relativeFrom="paragraph">
              <wp:posOffset>4897755</wp:posOffset>
            </wp:positionV>
            <wp:extent cx="912495" cy="1023620"/>
            <wp:effectExtent l="171450" t="171450" r="382905" b="367030"/>
            <wp:wrapSquare wrapText="bothSides"/>
            <wp:docPr id="26" name="Imagen 26" descr="http://dciencia.es/wp-content/uploads/2013/01/Cadena-Adn-Dcie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ciencia.es/wp-content/uploads/2013/01/Cadena-Adn-Dcien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0236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574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9337E9" wp14:editId="2FD4B96A">
                <wp:simplePos x="0" y="0"/>
                <wp:positionH relativeFrom="column">
                  <wp:posOffset>3291840</wp:posOffset>
                </wp:positionH>
                <wp:positionV relativeFrom="paragraph">
                  <wp:posOffset>4993640</wp:posOffset>
                </wp:positionV>
                <wp:extent cx="1699895" cy="920115"/>
                <wp:effectExtent l="57150" t="38100" r="71755" b="89535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895" cy="920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EE" w:rsidRPr="009B1574" w:rsidRDefault="004238E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9B1574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(</w:t>
                            </w:r>
                            <w:r w:rsidR="00162859" w:rsidRPr="009B1574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Ácido</w:t>
                            </w:r>
                            <w:r w:rsidRPr="009B1574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 desoxirribonucleico</w:t>
                            </w:r>
                            <w:proofErr w:type="gramStart"/>
                            <w:r w:rsidRPr="009B1574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)</w:t>
                            </w:r>
                            <w:r w:rsidR="00162859" w:rsidRPr="009B1574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 </w:t>
                            </w:r>
                            <w:r w:rsidR="00162859" w:rsidRPr="009B157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,</w:t>
                            </w:r>
                            <w:proofErr w:type="gramEnd"/>
                            <w:r w:rsidR="00162859" w:rsidRPr="009B157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el ADN   es bicentenario , esta con constituida por dos cadenas </w:t>
                            </w:r>
                            <w:proofErr w:type="spellStart"/>
                            <w:r w:rsidR="00162859" w:rsidRPr="009B157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polinucleotidicas</w:t>
                            </w:r>
                            <w:proofErr w:type="spellEnd"/>
                            <w:r w:rsidR="00162859" w:rsidRPr="009B1574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unidas entre sí en toda su longitud.</w:t>
                            </w:r>
                          </w:p>
                          <w:p w:rsidR="00162859" w:rsidRPr="00162859" w:rsidRDefault="00162859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1" type="#_x0000_t202" style="position:absolute;left:0;text-align:left;margin-left:259.2pt;margin-top:393.2pt;width:133.85pt;height:7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238EE" w:rsidRPr="009B1574" w:rsidRDefault="004238EE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9B1574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(</w:t>
                      </w:r>
                      <w:r w:rsidR="00162859" w:rsidRPr="009B1574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Ácido</w:t>
                      </w:r>
                      <w:r w:rsidRPr="009B1574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 xml:space="preserve"> desoxirribonucleico</w:t>
                      </w:r>
                      <w:proofErr w:type="gramStart"/>
                      <w:r w:rsidRPr="009B1574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)</w:t>
                      </w:r>
                      <w:r w:rsidR="00162859" w:rsidRPr="009B1574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 xml:space="preserve"> </w:t>
                      </w:r>
                      <w:r w:rsidR="00162859" w:rsidRPr="009B1574">
                        <w:rPr>
                          <w:rFonts w:ascii="Arial" w:hAnsi="Arial" w:cs="Arial"/>
                          <w:b/>
                          <w:sz w:val="16"/>
                        </w:rPr>
                        <w:t>,</w:t>
                      </w:r>
                      <w:proofErr w:type="gramEnd"/>
                      <w:r w:rsidR="00162859" w:rsidRPr="009B1574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el ADN   es bicentenario , esta con constituida por dos cadenas polinucleotidicas unidas entre sí en toda su longitud.</w:t>
                      </w:r>
                    </w:p>
                    <w:p w:rsidR="00162859" w:rsidRPr="00162859" w:rsidRDefault="00162859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5C78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D9F433" wp14:editId="5A79F017">
                <wp:simplePos x="0" y="0"/>
                <wp:positionH relativeFrom="column">
                  <wp:posOffset>1824355</wp:posOffset>
                </wp:positionH>
                <wp:positionV relativeFrom="paragraph">
                  <wp:posOffset>8413115</wp:posOffset>
                </wp:positionV>
                <wp:extent cx="2419985" cy="862330"/>
                <wp:effectExtent l="0" t="0" r="18415" b="1397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985" cy="8623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C37" w:rsidRPr="00635C78" w:rsidRDefault="00F52067" w:rsidP="00635C7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Ácido Nucleico </w:t>
                            </w:r>
                            <w:r w:rsidR="00EB363B"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Peptídico</w:t>
                            </w:r>
                          </w:p>
                          <w:p w:rsidR="00F52067" w:rsidRPr="00635C78" w:rsidRDefault="00F52067" w:rsidP="00DE5C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Morfolino</w:t>
                            </w:r>
                            <w:proofErr w:type="spellEnd"/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y ácido  Nucleico Bloqueado.</w:t>
                            </w:r>
                          </w:p>
                          <w:p w:rsidR="00F52067" w:rsidRPr="00635C78" w:rsidRDefault="00EB363B" w:rsidP="00DE5C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Ácido Nucleico </w:t>
                            </w:r>
                            <w:proofErr w:type="spellStart"/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Glicòlico</w:t>
                            </w:r>
                            <w:proofErr w:type="spellEnd"/>
                          </w:p>
                          <w:p w:rsidR="00EB363B" w:rsidRPr="00635C78" w:rsidRDefault="00635C78" w:rsidP="00DE5C37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Ácido</w:t>
                            </w:r>
                            <w:r w:rsidR="00EB363B"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Nucle</w:t>
                            </w:r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</w:t>
                            </w:r>
                            <w:r w:rsidR="00EB363B"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co </w:t>
                            </w:r>
                            <w:proofErr w:type="spellStart"/>
                            <w:r w:rsidR="00EB363B"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T</w:t>
                            </w:r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reosico</w:t>
                            </w:r>
                            <w:proofErr w:type="spellEnd"/>
                            <w:r w:rsidRPr="00635C7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32" type="#_x0000_t202" style="position:absolute;left:0;text-align:left;margin-left:143.65pt;margin-top:662.45pt;width:190.55pt;height:67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" fillcolor="white [3201]" strokecolor="#4bacc6 [3208]" strokeweight="2pt">
                <v:textbox>
                  <w:txbxContent>
                    <w:p w:rsidR="00DE5C37" w:rsidRPr="00635C78" w:rsidRDefault="00F52067" w:rsidP="00635C7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35C7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Ácido Nucleico </w:t>
                      </w:r>
                      <w:r w:rsidR="00EB363B" w:rsidRPr="00635C78">
                        <w:rPr>
                          <w:rFonts w:ascii="Arial" w:hAnsi="Arial" w:cs="Arial"/>
                          <w:b/>
                          <w:sz w:val="16"/>
                        </w:rPr>
                        <w:t>Peptídico</w:t>
                      </w:r>
                    </w:p>
                    <w:p w:rsidR="00F52067" w:rsidRPr="00635C78" w:rsidRDefault="00F52067" w:rsidP="00DE5C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35C78">
                        <w:rPr>
                          <w:rFonts w:ascii="Arial" w:hAnsi="Arial" w:cs="Arial"/>
                          <w:b/>
                          <w:sz w:val="16"/>
                        </w:rPr>
                        <w:t>Morfolino y ácido  Nucleico Bloqueado.</w:t>
                      </w:r>
                    </w:p>
                    <w:p w:rsidR="00F52067" w:rsidRPr="00635C78" w:rsidRDefault="00EB363B" w:rsidP="00DE5C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35C78">
                        <w:rPr>
                          <w:rFonts w:ascii="Arial" w:hAnsi="Arial" w:cs="Arial"/>
                          <w:b/>
                          <w:sz w:val="16"/>
                        </w:rPr>
                        <w:t>Ácido Nucleico Glicòlico</w:t>
                      </w:r>
                    </w:p>
                    <w:p w:rsidR="00EB363B" w:rsidRPr="00635C78" w:rsidRDefault="00635C78" w:rsidP="00DE5C37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35C78">
                        <w:rPr>
                          <w:rFonts w:ascii="Arial" w:hAnsi="Arial" w:cs="Arial"/>
                          <w:b/>
                          <w:sz w:val="16"/>
                        </w:rPr>
                        <w:t>Ácido</w:t>
                      </w:r>
                      <w:r w:rsidR="00EB363B" w:rsidRPr="00635C7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Nucle</w:t>
                      </w:r>
                      <w:r w:rsidRPr="00635C78">
                        <w:rPr>
                          <w:rFonts w:ascii="Arial" w:hAnsi="Arial" w:cs="Arial"/>
                          <w:b/>
                          <w:sz w:val="16"/>
                        </w:rPr>
                        <w:t>i</w:t>
                      </w:r>
                      <w:r w:rsidR="00EB363B" w:rsidRPr="00635C78">
                        <w:rPr>
                          <w:rFonts w:ascii="Arial" w:hAnsi="Arial" w:cs="Arial"/>
                          <w:b/>
                          <w:sz w:val="16"/>
                        </w:rPr>
                        <w:t>co T</w:t>
                      </w:r>
                      <w:r w:rsidRPr="00635C7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reosico </w:t>
                      </w:r>
                    </w:p>
                  </w:txbxContent>
                </v:textbox>
              </v:shape>
            </w:pict>
          </mc:Fallback>
        </mc:AlternateContent>
      </w:r>
      <w:r w:rsidR="00635C78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C789A" wp14:editId="7AAB620A">
                <wp:simplePos x="0" y="0"/>
                <wp:positionH relativeFrom="column">
                  <wp:posOffset>295275</wp:posOffset>
                </wp:positionH>
                <wp:positionV relativeFrom="paragraph">
                  <wp:posOffset>337185</wp:posOffset>
                </wp:positionV>
                <wp:extent cx="553085" cy="8882380"/>
                <wp:effectExtent l="76200" t="38100" r="56515" b="90170"/>
                <wp:wrapNone/>
                <wp:docPr id="1" name="1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085" cy="8882380"/>
                        </a:xfrm>
                        <a:prstGeom prst="leftBrace">
                          <a:avLst>
                            <a:gd name="adj1" fmla="val 8333"/>
                            <a:gd name="adj2" fmla="val 50347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 Abrir llave" o:spid="_x0000_s1026" type="#_x0000_t87" style="position:absolute;margin-left:23.25pt;margin-top:26.55pt;width:43.55pt;height:69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" adj="112,10875" strokecolor="#c0504d [3205]" strokeweight="3pt">
                <v:shadow on="t" color="black" opacity="22937f" origin=",.5" offset="0,.63889mm"/>
              </v:shape>
            </w:pict>
          </mc:Fallback>
        </mc:AlternateContent>
      </w:r>
      <w:r w:rsidR="00635C78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DD1F62" wp14:editId="0D09AEEC">
                <wp:simplePos x="0" y="0"/>
                <wp:positionH relativeFrom="column">
                  <wp:posOffset>1670748</wp:posOffset>
                </wp:positionH>
                <wp:positionV relativeFrom="paragraph">
                  <wp:posOffset>8114510</wp:posOffset>
                </wp:positionV>
                <wp:extent cx="153681" cy="1160732"/>
                <wp:effectExtent l="76200" t="38100" r="55880" b="97155"/>
                <wp:wrapNone/>
                <wp:docPr id="34" name="3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1" cy="1160732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Abrir llave" o:spid="_x0000_s1026" type="#_x0000_t87" style="position:absolute;margin-left:131.55pt;margin-top:638.95pt;width:12.1pt;height:9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" adj="238" strokecolor="#9bbb59 [3206]" strokeweight="3pt">
                <v:shadow on="t" color="black" opacity="22937f" origin=",.5" offset="0,.63889mm"/>
              </v:shape>
            </w:pict>
          </mc:Fallback>
        </mc:AlternateContent>
      </w:r>
      <w:r w:rsidR="00635C78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884FAD" wp14:editId="536585AD">
                <wp:simplePos x="0" y="0"/>
                <wp:positionH relativeFrom="column">
                  <wp:posOffset>716280</wp:posOffset>
                </wp:positionH>
                <wp:positionV relativeFrom="paragraph">
                  <wp:posOffset>8604250</wp:posOffset>
                </wp:positionV>
                <wp:extent cx="933450" cy="508635"/>
                <wp:effectExtent l="57150" t="38100" r="76200" b="10096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08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0C" w:rsidRPr="00DE5C37" w:rsidRDefault="00DE5C37" w:rsidP="00DE5C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E5C3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Ácidos Nucleicos Art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if</w:t>
                            </w:r>
                            <w:r w:rsidRPr="00DE5C3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iciales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33" type="#_x0000_t202" style="position:absolute;left:0;text-align:left;margin-left:56.4pt;margin-top:677.5pt;width:73.5pt;height:40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40540C" w:rsidRPr="00DE5C37" w:rsidRDefault="00DE5C37" w:rsidP="00DE5C37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E5C37">
                        <w:rPr>
                          <w:rFonts w:ascii="Arial" w:hAnsi="Arial" w:cs="Arial"/>
                          <w:b/>
                          <w:sz w:val="16"/>
                        </w:rPr>
                        <w:t>Ácidos Nucleicos Art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if</w:t>
                      </w:r>
                      <w:r w:rsidRPr="00DE5C37">
                        <w:rPr>
                          <w:rFonts w:ascii="Arial" w:hAnsi="Arial" w:cs="Arial"/>
                          <w:b/>
                          <w:sz w:val="16"/>
                        </w:rPr>
                        <w:t>iciales</w:t>
                      </w:r>
                    </w:p>
                  </w:txbxContent>
                </v:textbox>
              </v:shape>
            </w:pict>
          </mc:Fallback>
        </mc:AlternateContent>
      </w:r>
      <w:r w:rsidR="0040540C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C611EA" wp14:editId="61AA3691">
                <wp:simplePos x="0" y="0"/>
                <wp:positionH relativeFrom="column">
                  <wp:posOffset>3060422</wp:posOffset>
                </wp:positionH>
                <wp:positionV relativeFrom="paragraph">
                  <wp:posOffset>7452154</wp:posOffset>
                </wp:positionV>
                <wp:extent cx="231819" cy="965916"/>
                <wp:effectExtent l="76200" t="38100" r="53975" b="100965"/>
                <wp:wrapNone/>
                <wp:docPr id="32" name="3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819" cy="965916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Abrir llave" o:spid="_x0000_s1026" type="#_x0000_t87" style="position:absolute;margin-left:241pt;margin-top:586.8pt;width:18.25pt;height:76.0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" adj="432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40540C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C3C8E" wp14:editId="3CABF24C">
                <wp:simplePos x="0" y="0"/>
                <wp:positionH relativeFrom="column">
                  <wp:posOffset>3247165</wp:posOffset>
                </wp:positionH>
                <wp:positionV relativeFrom="paragraph">
                  <wp:posOffset>7600261</wp:posOffset>
                </wp:positionV>
                <wp:extent cx="1744971" cy="669702"/>
                <wp:effectExtent l="0" t="0" r="27305" b="1651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971" cy="66970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40C" w:rsidRPr="0040540C" w:rsidRDefault="0040540C" w:rsidP="004054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054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El ARN Mensajero </w:t>
                            </w:r>
                          </w:p>
                          <w:p w:rsidR="0040540C" w:rsidRPr="0040540C" w:rsidRDefault="0040540C" w:rsidP="004054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054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 ARN de Transferencia</w:t>
                            </w:r>
                          </w:p>
                          <w:p w:rsidR="0040540C" w:rsidRPr="0040540C" w:rsidRDefault="0040540C" w:rsidP="0040540C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054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 ARN Ribosómico</w:t>
                            </w:r>
                          </w:p>
                          <w:p w:rsidR="0040540C" w:rsidRDefault="0040540C" w:rsidP="0040540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4" type="#_x0000_t202" style="position:absolute;left:0;text-align:left;margin-left:255.7pt;margin-top:598.45pt;width:137.4pt;height:5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" fillcolor="white [3201]" strokecolor="#4f81bd [3204]" strokeweight="2pt">
                <v:textbox>
                  <w:txbxContent>
                    <w:p w:rsidR="0040540C" w:rsidRPr="0040540C" w:rsidRDefault="0040540C" w:rsidP="004054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054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El ARN Mensajero </w:t>
                      </w:r>
                    </w:p>
                    <w:p w:rsidR="0040540C" w:rsidRPr="0040540C" w:rsidRDefault="0040540C" w:rsidP="004054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054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 ARN de Transferencia</w:t>
                      </w:r>
                    </w:p>
                    <w:p w:rsidR="0040540C" w:rsidRPr="0040540C" w:rsidRDefault="0040540C" w:rsidP="0040540C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054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 ARN Ribosómico</w:t>
                      </w:r>
                    </w:p>
                    <w:p w:rsidR="0040540C" w:rsidRDefault="0040540C" w:rsidP="0040540C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="0040540C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7B17DD" wp14:editId="2C4F535A">
                <wp:simplePos x="0" y="0"/>
                <wp:positionH relativeFrom="column">
                  <wp:posOffset>2028825</wp:posOffset>
                </wp:positionH>
                <wp:positionV relativeFrom="paragraph">
                  <wp:posOffset>7844790</wp:posOffset>
                </wp:positionV>
                <wp:extent cx="952500" cy="269875"/>
                <wp:effectExtent l="57150" t="38100" r="76200" b="9207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9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9F9" w:rsidRPr="0040540C" w:rsidRDefault="00E729F9" w:rsidP="004054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40540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Se divi</w:t>
                            </w:r>
                            <w:r w:rsidR="0040540C" w:rsidRPr="0040540C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1 Cuadro de texto" o:spid="_x0000_s1035" type="#_x0000_t202" style="position:absolute;left:0;text-align:left;margin-left:159.75pt;margin-top:617.7pt;width:75pt;height:21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E729F9" w:rsidRPr="0040540C" w:rsidRDefault="00E729F9" w:rsidP="0040540C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40540C">
                        <w:rPr>
                          <w:rFonts w:ascii="Arial" w:hAnsi="Arial" w:cs="Arial"/>
                          <w:b/>
                          <w:sz w:val="18"/>
                        </w:rPr>
                        <w:t>Se divi</w:t>
                      </w:r>
                      <w:r w:rsidR="0040540C" w:rsidRPr="0040540C">
                        <w:rPr>
                          <w:rFonts w:ascii="Arial" w:hAnsi="Arial" w:cs="Arial"/>
                          <w:b/>
                          <w:sz w:val="18"/>
                        </w:rPr>
                        <w:t>den</w:t>
                      </w:r>
                    </w:p>
                  </w:txbxContent>
                </v:textbox>
              </v:shape>
            </w:pict>
          </mc:Fallback>
        </mc:AlternateContent>
      </w:r>
      <w:r w:rsidR="00E729F9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3D63E8" wp14:editId="202EAEAC">
                <wp:simplePos x="0" y="0"/>
                <wp:positionH relativeFrom="column">
                  <wp:posOffset>2440305</wp:posOffset>
                </wp:positionH>
                <wp:positionV relativeFrom="paragraph">
                  <wp:posOffset>5371465</wp:posOffset>
                </wp:positionV>
                <wp:extent cx="617220" cy="289560"/>
                <wp:effectExtent l="0" t="0" r="11430" b="1524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8EE" w:rsidRPr="004238EE" w:rsidRDefault="004238EE" w:rsidP="004238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4238E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ADN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24 Cuadro de texto" o:spid="_x0000_s1036" type="#_x0000_t202" style="position:absolute;left:0;text-align:left;margin-left:192.15pt;margin-top:422.95pt;width:48.6pt;height:22.8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" fillcolor="white [3201]" strokecolor="#4f81bd [3204]" strokeweight="2pt">
                <v:textbox>
                  <w:txbxContent>
                    <w:p w:rsidR="004238EE" w:rsidRPr="004238EE" w:rsidRDefault="004238EE" w:rsidP="004238E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4238EE">
                        <w:rPr>
                          <w:rFonts w:ascii="Arial" w:hAnsi="Arial" w:cs="Arial"/>
                          <w:b/>
                          <w:sz w:val="16"/>
                        </w:rPr>
                        <w:t>ADN</w:t>
                      </w:r>
                    </w:p>
                  </w:txbxContent>
                </v:textbox>
              </v:shape>
            </w:pict>
          </mc:Fallback>
        </mc:AlternateContent>
      </w:r>
      <w:r w:rsidR="00E729F9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EFCBD6" wp14:editId="3F6B91EE">
                <wp:simplePos x="0" y="0"/>
                <wp:positionH relativeFrom="column">
                  <wp:posOffset>3091815</wp:posOffset>
                </wp:positionH>
                <wp:positionV relativeFrom="paragraph">
                  <wp:posOffset>4817110</wp:posOffset>
                </wp:positionV>
                <wp:extent cx="250825" cy="1274445"/>
                <wp:effectExtent l="76200" t="38100" r="53975" b="97155"/>
                <wp:wrapNone/>
                <wp:docPr id="23" name="23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825" cy="1274445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23 Abrir llave" o:spid="_x0000_s1026" type="#_x0000_t87" style="position:absolute;margin-left:243.45pt;margin-top:379.3pt;width:19.75pt;height:100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" adj="354" strokecolor="#8064a2 [3207]" strokeweight="3pt">
                <v:shadow on="t" color="black" opacity="22937f" origin=",.5" offset="0,.63889mm"/>
              </v:shape>
            </w:pict>
          </mc:Fallback>
        </mc:AlternateContent>
      </w:r>
      <w:r w:rsidR="00CE11FE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BD40A" wp14:editId="47725D52">
                <wp:simplePos x="0" y="0"/>
                <wp:positionH relativeFrom="column">
                  <wp:posOffset>3292242</wp:posOffset>
                </wp:positionH>
                <wp:positionV relativeFrom="paragraph">
                  <wp:posOffset>3569174</wp:posOffset>
                </wp:positionV>
                <wp:extent cx="1745392" cy="785611"/>
                <wp:effectExtent l="0" t="0" r="26670" b="1460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392" cy="7856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FE" w:rsidRPr="007B4E1E" w:rsidRDefault="00CE11F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</w:pPr>
                            <w:r w:rsidRPr="00CE11FE">
                              <w:rPr>
                                <w:rFonts w:ascii="Arial" w:hAnsi="Arial" w:cs="Arial"/>
                                <w:sz w:val="16"/>
                              </w:rPr>
                              <w:t xml:space="preserve">Son </w:t>
                            </w:r>
                            <w:r w:rsidR="006306AE" w:rsidRPr="00CE11FE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Macromoléculas,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 polímeros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Pr="00CE11FE">
                              <w:rPr>
                                <w:rFonts w:ascii="Arial" w:hAnsi="Arial" w:cs="Arial"/>
                                <w:sz w:val="16"/>
                              </w:rPr>
                              <w:t xml:space="preserve">formados por la </w:t>
                            </w:r>
                            <w:r w:rsidR="006306AE">
                              <w:rPr>
                                <w:rFonts w:ascii="Arial" w:hAnsi="Arial" w:cs="Arial"/>
                                <w:sz w:val="16"/>
                              </w:rPr>
                              <w:t xml:space="preserve">repetición de </w:t>
                            </w:r>
                            <w:r w:rsidR="006306AE" w:rsidRPr="006306AE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monómeros</w:t>
                            </w:r>
                            <w:r w:rsidR="006306A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l</w:t>
                            </w:r>
                            <w:r w:rsidR="006306AE" w:rsidRPr="006306AE">
                              <w:rPr>
                                <w:rFonts w:ascii="Arial" w:hAnsi="Arial" w:cs="Arial"/>
                                <w:sz w:val="16"/>
                              </w:rPr>
                              <w:t xml:space="preserve">lamados </w:t>
                            </w:r>
                            <w:r w:rsidR="006306AE">
                              <w:rPr>
                                <w:rFonts w:ascii="Arial" w:hAnsi="Arial" w:cs="Arial"/>
                                <w:sz w:val="16"/>
                              </w:rPr>
                              <w:t xml:space="preserve">Nucleótidos, </w:t>
                            </w:r>
                            <w:r w:rsidR="007B4E1E">
                              <w:rPr>
                                <w:rFonts w:ascii="Arial" w:hAnsi="Arial" w:cs="Arial"/>
                                <w:sz w:val="16"/>
                              </w:rPr>
                              <w:t xml:space="preserve">unidos mediante </w:t>
                            </w:r>
                            <w:r w:rsidR="007B4E1E" w:rsidRPr="007B4E1E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 xml:space="preserve">enlaces </w:t>
                            </w:r>
                            <w:proofErr w:type="spellStart"/>
                            <w:r w:rsidR="007B4E1E" w:rsidRPr="007B4E1E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fosfodièster</w:t>
                            </w:r>
                            <w:proofErr w:type="spellEnd"/>
                            <w:r w:rsidR="007B4E1E" w:rsidRPr="007B4E1E">
                              <w:rPr>
                                <w:rFonts w:ascii="Arial" w:hAnsi="Arial" w:cs="Arial"/>
                                <w:b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7" type="#_x0000_t202" style="position:absolute;left:0;text-align:left;margin-left:259.25pt;margin-top:281.05pt;width:137.45pt;height:61.8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" fillcolor="white [3201]" strokeweight=".5pt">
                <v:textbox>
                  <w:txbxContent>
                    <w:p w:rsidR="00CE11FE" w:rsidRPr="007B4E1E" w:rsidRDefault="00CE11FE">
                      <w:pPr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</w:pPr>
                      <w:r w:rsidRPr="00CE11FE">
                        <w:rPr>
                          <w:rFonts w:ascii="Arial" w:hAnsi="Arial" w:cs="Arial"/>
                          <w:sz w:val="16"/>
                        </w:rPr>
                        <w:t xml:space="preserve">Son </w:t>
                      </w:r>
                      <w:r w:rsidR="006306AE" w:rsidRPr="00CE11FE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Macromoléculas,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 xml:space="preserve"> polímeros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Pr="00CE11FE">
                        <w:rPr>
                          <w:rFonts w:ascii="Arial" w:hAnsi="Arial" w:cs="Arial"/>
                          <w:sz w:val="16"/>
                        </w:rPr>
                        <w:t xml:space="preserve">formados por la </w:t>
                      </w:r>
                      <w:r w:rsidR="006306AE">
                        <w:rPr>
                          <w:rFonts w:ascii="Arial" w:hAnsi="Arial" w:cs="Arial"/>
                          <w:sz w:val="16"/>
                        </w:rPr>
                        <w:t xml:space="preserve">repetición de </w:t>
                      </w:r>
                      <w:r w:rsidR="006306AE" w:rsidRPr="006306AE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monómeros</w:t>
                      </w:r>
                      <w:r w:rsidR="006306AE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l</w:t>
                      </w:r>
                      <w:r w:rsidR="006306AE" w:rsidRPr="006306AE">
                        <w:rPr>
                          <w:rFonts w:ascii="Arial" w:hAnsi="Arial" w:cs="Arial"/>
                          <w:sz w:val="16"/>
                        </w:rPr>
                        <w:t xml:space="preserve">lamados </w:t>
                      </w:r>
                      <w:r w:rsidR="006306AE">
                        <w:rPr>
                          <w:rFonts w:ascii="Arial" w:hAnsi="Arial" w:cs="Arial"/>
                          <w:sz w:val="16"/>
                        </w:rPr>
                        <w:t xml:space="preserve">Nucleótidos, </w:t>
                      </w:r>
                      <w:r w:rsidR="007B4E1E">
                        <w:rPr>
                          <w:rFonts w:ascii="Arial" w:hAnsi="Arial" w:cs="Arial"/>
                          <w:sz w:val="16"/>
                        </w:rPr>
                        <w:t xml:space="preserve">unidos mediante </w:t>
                      </w:r>
                      <w:r w:rsidR="007B4E1E" w:rsidRPr="007B4E1E">
                        <w:rPr>
                          <w:rFonts w:ascii="Arial" w:hAnsi="Arial" w:cs="Arial"/>
                          <w:b/>
                          <w:sz w:val="16"/>
                          <w:u w:val="single"/>
                        </w:rPr>
                        <w:t>enlaces fosfodièster.</w:t>
                      </w:r>
                    </w:p>
                  </w:txbxContent>
                </v:textbox>
              </v:shape>
            </w:pict>
          </mc:Fallback>
        </mc:AlternateContent>
      </w:r>
      <w:r w:rsidR="00CE11FE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C7219" wp14:editId="4491F68F">
                <wp:simplePos x="0" y="0"/>
                <wp:positionH relativeFrom="column">
                  <wp:posOffset>2996028</wp:posOffset>
                </wp:positionH>
                <wp:positionV relativeFrom="paragraph">
                  <wp:posOffset>3318037</wp:posOffset>
                </wp:positionV>
                <wp:extent cx="296214" cy="1196778"/>
                <wp:effectExtent l="76200" t="38100" r="66040" b="99060"/>
                <wp:wrapNone/>
                <wp:docPr id="20" name="20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14" cy="1196778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Abrir llave" o:spid="_x0000_s1026" type="#_x0000_t87" style="position:absolute;margin-left:235.9pt;margin-top:261.25pt;width:23.3pt;height:9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" adj="445" strokecolor="#f79646 [3209]" strokeweight="3pt">
                <v:shadow on="t" color="black" opacity="22937f" origin=",.5" offset="0,.63889mm"/>
              </v:shape>
            </w:pict>
          </mc:Fallback>
        </mc:AlternateContent>
      </w:r>
      <w:r w:rsidR="00CE11FE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AD57D" wp14:editId="512CD9ED">
                <wp:simplePos x="0" y="0"/>
                <wp:positionH relativeFrom="column">
                  <wp:posOffset>2196581</wp:posOffset>
                </wp:positionH>
                <wp:positionV relativeFrom="paragraph">
                  <wp:posOffset>3762572</wp:posOffset>
                </wp:positionV>
                <wp:extent cx="746975" cy="450760"/>
                <wp:effectExtent l="57150" t="38100" r="72390" b="102235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975" cy="450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1FE" w:rsidRPr="00CE11FE" w:rsidRDefault="00CE11FE" w:rsidP="00CE11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E11FE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Ácido Nucleico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8" type="#_x0000_t202" style="position:absolute;left:0;text-align:left;margin-left:172.95pt;margin-top:296.25pt;width:58.8pt;height:3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E11FE" w:rsidRPr="00CE11FE" w:rsidRDefault="00CE11FE" w:rsidP="00CE11F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E11FE">
                        <w:rPr>
                          <w:rFonts w:ascii="Arial" w:hAnsi="Arial" w:cs="Arial"/>
                          <w:b/>
                          <w:sz w:val="16"/>
                        </w:rPr>
                        <w:t>Ácido Nucleico</w:t>
                      </w:r>
                    </w:p>
                  </w:txbxContent>
                </v:textbox>
              </v:shape>
            </w:pict>
          </mc:Fallback>
        </mc:AlternateContent>
      </w:r>
      <w:r w:rsidR="00CE11FE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4239F" wp14:editId="53E75A1C">
                <wp:simplePos x="0" y="0"/>
                <wp:positionH relativeFrom="column">
                  <wp:posOffset>715010</wp:posOffset>
                </wp:positionH>
                <wp:positionV relativeFrom="paragraph">
                  <wp:posOffset>4215389</wp:posOffset>
                </wp:positionV>
                <wp:extent cx="1313180" cy="263525"/>
                <wp:effectExtent l="0" t="0" r="20320" b="222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180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7B4" w:rsidRPr="000C27B4" w:rsidRDefault="000C27B4" w:rsidP="000C27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</w:rPr>
                            </w:pPr>
                            <w:r w:rsidRPr="000C27B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</w:rPr>
                              <w:t xml:space="preserve">Concepto </w:t>
                            </w:r>
                          </w:p>
                          <w:p w:rsidR="000C27B4" w:rsidRDefault="000C27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 Cuadro de texto" o:spid="_x0000_s1039" type="#_x0000_t202" style="position:absolute;left:0;text-align:left;margin-left:56.3pt;margin-top:331.9pt;width:103.4pt;height:2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" fillcolor="white [3201]" strokecolor="#8064a2 [3207]" strokeweight="2pt">
                <v:textbox>
                  <w:txbxContent>
                    <w:p w:rsidR="000C27B4" w:rsidRPr="000C27B4" w:rsidRDefault="000C27B4" w:rsidP="000C27B4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</w:rPr>
                      </w:pPr>
                      <w:r w:rsidRPr="000C27B4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</w:rPr>
                        <w:t xml:space="preserve">Concepto </w:t>
                      </w:r>
                    </w:p>
                    <w:p w:rsidR="000C27B4" w:rsidRDefault="000C27B4"/>
                  </w:txbxContent>
                </v:textbox>
              </v:shape>
            </w:pict>
          </mc:Fallback>
        </mc:AlternateContent>
      </w:r>
      <w:r w:rsidR="00CE11FE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47EA2" wp14:editId="497B0290">
                <wp:simplePos x="0" y="0"/>
                <wp:positionH relativeFrom="column">
                  <wp:posOffset>657860</wp:posOffset>
                </wp:positionH>
                <wp:positionV relativeFrom="paragraph">
                  <wp:posOffset>4514215</wp:posOffset>
                </wp:positionV>
                <wp:extent cx="1519555" cy="1397000"/>
                <wp:effectExtent l="0" t="0" r="23495" b="1270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555" cy="1397000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15D" w:rsidRPr="00D51CAB" w:rsidRDefault="0061233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Son compuestos químicos </w:t>
                            </w:r>
                            <w:r w:rsidR="000C27B4"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orgánicos</w:t>
                            </w: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cíclicos en los que hay al menos un </w:t>
                            </w:r>
                            <w:r w:rsidR="000C27B4"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átomo</w:t>
                            </w: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distinto de carbono </w:t>
                            </w:r>
                            <w:r w:rsidR="000C27B4"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formando parte de la estructura cíclica saturada       (sin dobles enlaces).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40" style="position:absolute;left:0;text-align:left;margin-left:51.8pt;margin-top:355.45pt;width:119.6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19555,1397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" adj="-11796480,,5400" path="m232838,l1286717,v128593,,232838,104245,232838,232838l1519555,1397000r,l,1397000r,l,232838c,104245,104245,,232838,xe" fillcolor="white [3201]" strokecolor="#4bacc6 [3208]" strokeweight="2pt">
                <v:stroke joinstyle="miter"/>
                <v:formulas/>
                <v:path arrowok="t" o:connecttype="custom" o:connectlocs="232838,0;1286717,0;1519555,232838;1519555,1397000;1519555,1397000;0,1397000;0,1397000;0,232838;232838,0" o:connectangles="0,0,0,0,0,0,0,0,0" textboxrect="0,0,1519555,1397000"/>
                <v:textbox>
                  <w:txbxContent>
                    <w:p w:rsidR="0069615D" w:rsidRPr="00D51CAB" w:rsidRDefault="00612336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51CAB">
                        <w:rPr>
                          <w:rFonts w:ascii="Arial" w:hAnsi="Arial" w:cs="Arial"/>
                          <w:b/>
                          <w:sz w:val="16"/>
                        </w:rPr>
                        <w:t xml:space="preserve">Son compuestos químicos </w:t>
                      </w:r>
                      <w:r w:rsidR="000C27B4" w:rsidRPr="00D51CAB">
                        <w:rPr>
                          <w:rFonts w:ascii="Arial" w:hAnsi="Arial" w:cs="Arial"/>
                          <w:b/>
                          <w:sz w:val="16"/>
                        </w:rPr>
                        <w:t>orgánicos</w:t>
                      </w:r>
                      <w:r w:rsidRPr="00D51CAB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cíclicos en los que hay al menos un </w:t>
                      </w:r>
                      <w:r w:rsidR="000C27B4" w:rsidRPr="00D51CAB">
                        <w:rPr>
                          <w:rFonts w:ascii="Arial" w:hAnsi="Arial" w:cs="Arial"/>
                          <w:b/>
                          <w:sz w:val="16"/>
                        </w:rPr>
                        <w:t>átomo</w:t>
                      </w:r>
                      <w:r w:rsidRPr="00D51CAB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distinto de carbono </w:t>
                      </w:r>
                      <w:r w:rsidR="000C27B4" w:rsidRPr="00D51CAB">
                        <w:rPr>
                          <w:rFonts w:ascii="Arial" w:hAnsi="Arial" w:cs="Arial"/>
                          <w:b/>
                          <w:sz w:val="16"/>
                        </w:rPr>
                        <w:t>formando parte de la estructura cíclica saturada       (sin dobles enlaces).</w:t>
                      </w:r>
                    </w:p>
                  </w:txbxContent>
                </v:textbox>
              </v:shape>
            </w:pict>
          </mc:Fallback>
        </mc:AlternateContent>
      </w:r>
      <w:r w:rsidR="00A5265C" w:rsidRPr="00635C78">
        <w:rPr>
          <w:rFonts w:ascii="Tahoma" w:hAnsi="Tahoma" w:cs="Tahoma"/>
          <w:noProof/>
          <w:sz w:val="24"/>
          <w:u w:val="single"/>
          <w:lang w:val="es-PA" w:eastAsia="es-PA"/>
        </w:rPr>
        <w:drawing>
          <wp:anchor distT="0" distB="0" distL="114300" distR="114300" simplePos="0" relativeHeight="251672576" behindDoc="0" locked="0" layoutInCell="1" allowOverlap="1" wp14:anchorId="15053A2D" wp14:editId="0495907D">
            <wp:simplePos x="0" y="0"/>
            <wp:positionH relativeFrom="column">
              <wp:posOffset>3702685</wp:posOffset>
            </wp:positionH>
            <wp:positionV relativeFrom="paragraph">
              <wp:posOffset>2040890</wp:posOffset>
            </wp:positionV>
            <wp:extent cx="701675" cy="501650"/>
            <wp:effectExtent l="19050" t="0" r="22225" b="184150"/>
            <wp:wrapSquare wrapText="bothSides"/>
            <wp:docPr id="17" name="Imagen 17" descr="http://4.bp.blogspot.com/_tMBqqiYK7ak/SHO7aDbW4QI/AAAAAAAAHcM/bS1fj21I5eI/s400/Tim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tMBqqiYK7ak/SHO7aDbW4QI/AAAAAAAAHcM/bS1fj21I5eI/s400/Tim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016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5C" w:rsidRPr="00635C78">
        <w:rPr>
          <w:rFonts w:ascii="Tahoma" w:hAnsi="Tahoma" w:cs="Tahoma"/>
          <w:noProof/>
          <w:sz w:val="32"/>
          <w:szCs w:val="28"/>
          <w:u w:val="single"/>
          <w:lang w:val="es-PA" w:eastAsia="es-PA"/>
        </w:rPr>
        <w:drawing>
          <wp:anchor distT="0" distB="0" distL="114300" distR="114300" simplePos="0" relativeHeight="251670528" behindDoc="0" locked="0" layoutInCell="1" allowOverlap="1" wp14:anchorId="1774BC11" wp14:editId="745F9923">
            <wp:simplePos x="0" y="0"/>
            <wp:positionH relativeFrom="column">
              <wp:posOffset>3703955</wp:posOffset>
            </wp:positionH>
            <wp:positionV relativeFrom="paragraph">
              <wp:posOffset>1518285</wp:posOffset>
            </wp:positionV>
            <wp:extent cx="585470" cy="438785"/>
            <wp:effectExtent l="19050" t="0" r="24130" b="170815"/>
            <wp:wrapSquare wrapText="bothSides"/>
            <wp:docPr id="15" name="Imagen 15" descr="http://upload.wikimedia.org/wikipedia/it/thumb/5/52/Guanina_formula.svg/800px-Guanina_formu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it/thumb/5/52/Guanina_formula.svg/800px-Guanina_formula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387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5C" w:rsidRPr="00635C78">
        <w:rPr>
          <w:rFonts w:ascii="Tahoma" w:hAnsi="Tahoma" w:cs="Tahoma"/>
          <w:noProof/>
          <w:sz w:val="32"/>
          <w:szCs w:val="28"/>
          <w:u w:val="single"/>
          <w:lang w:val="es-PA" w:eastAsia="es-PA"/>
        </w:rPr>
        <w:drawing>
          <wp:anchor distT="0" distB="0" distL="114300" distR="114300" simplePos="0" relativeHeight="251668480" behindDoc="0" locked="0" layoutInCell="1" allowOverlap="1" wp14:anchorId="3D0EF277" wp14:editId="0178921B">
            <wp:simplePos x="0" y="0"/>
            <wp:positionH relativeFrom="column">
              <wp:posOffset>3735070</wp:posOffset>
            </wp:positionH>
            <wp:positionV relativeFrom="paragraph">
              <wp:posOffset>1022985</wp:posOffset>
            </wp:positionV>
            <wp:extent cx="572770" cy="390525"/>
            <wp:effectExtent l="19050" t="0" r="17780" b="180975"/>
            <wp:wrapSquare wrapText="bothSides"/>
            <wp:docPr id="13" name="Imagen 13" descr="http://upload.wikimedia.org/wikipedia/it/thumb/e/ec/Adenina_formula.svg/600px-Adenina_formul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it/thumb/e/ec/Adenina_formula.svg/600px-Adenina_formula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390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5C" w:rsidRPr="00635C78">
        <w:rPr>
          <w:rFonts w:ascii="Tahoma" w:hAnsi="Tahoma" w:cs="Tahoma"/>
          <w:noProof/>
          <w:sz w:val="32"/>
          <w:szCs w:val="28"/>
          <w:u w:val="single"/>
          <w:lang w:val="es-PA" w:eastAsia="es-PA"/>
        </w:rPr>
        <w:drawing>
          <wp:anchor distT="0" distB="0" distL="114300" distR="114300" simplePos="0" relativeHeight="251666432" behindDoc="0" locked="0" layoutInCell="1" allowOverlap="1" wp14:anchorId="05608E2E" wp14:editId="643B3198">
            <wp:simplePos x="0" y="0"/>
            <wp:positionH relativeFrom="column">
              <wp:posOffset>3728085</wp:posOffset>
            </wp:positionH>
            <wp:positionV relativeFrom="paragraph">
              <wp:posOffset>511810</wp:posOffset>
            </wp:positionV>
            <wp:extent cx="621030" cy="415290"/>
            <wp:effectExtent l="19050" t="0" r="26670" b="175260"/>
            <wp:wrapSquare wrapText="bothSides"/>
            <wp:docPr id="11" name="Imagen 11" descr="http://upload.wikimedia.org/wikipedia/commons/thumb/1/10/Cytosine_chemical_structure.png/130px-Cytosine_chemical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1/10/Cytosine_chemical_structure.png/130px-Cytosine_chemical_structur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15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5C" w:rsidRPr="00635C78">
        <w:rPr>
          <w:rFonts w:ascii="Tahoma" w:hAnsi="Tahoma" w:cs="Tahoma"/>
          <w:noProof/>
          <w:sz w:val="24"/>
          <w:u w:val="single"/>
          <w:lang w:val="es-PA" w:eastAsia="es-PA"/>
        </w:rPr>
        <w:drawing>
          <wp:anchor distT="0" distB="0" distL="114300" distR="114300" simplePos="0" relativeHeight="251673600" behindDoc="0" locked="0" layoutInCell="1" allowOverlap="1" wp14:anchorId="38B9128D" wp14:editId="2F0973D4">
            <wp:simplePos x="0" y="0"/>
            <wp:positionH relativeFrom="column">
              <wp:posOffset>3703955</wp:posOffset>
            </wp:positionH>
            <wp:positionV relativeFrom="paragraph">
              <wp:posOffset>2647315</wp:posOffset>
            </wp:positionV>
            <wp:extent cx="650240" cy="340995"/>
            <wp:effectExtent l="19050" t="0" r="16510" b="154305"/>
            <wp:wrapSquare wrapText="bothSides"/>
            <wp:docPr id="18" name="Imagen 18" descr="http://content.answcdn.com/main/content/img/oxford/oxfordBiochemistry/0198529171.uracil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ntent.answcdn.com/main/content/img/oxford/oxfordBiochemistry/0198529171.uracil.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340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5C" w:rsidRPr="00635C78">
        <w:rPr>
          <w:rFonts w:ascii="Tahoma" w:hAnsi="Tahoma" w:cs="Tahoma"/>
          <w:noProof/>
          <w:sz w:val="24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3C856" wp14:editId="4C896348">
                <wp:simplePos x="0" y="0"/>
                <wp:positionH relativeFrom="column">
                  <wp:posOffset>2905125</wp:posOffset>
                </wp:positionH>
                <wp:positionV relativeFrom="paragraph">
                  <wp:posOffset>2711450</wp:posOffset>
                </wp:positionV>
                <wp:extent cx="675640" cy="224790"/>
                <wp:effectExtent l="0" t="0" r="10160" b="2286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640" cy="2247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65C" w:rsidRPr="00A5265C" w:rsidRDefault="00A5265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5265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Uracilo</w:t>
                            </w:r>
                          </w:p>
                          <w:p w:rsidR="00A5265C" w:rsidRDefault="00A526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41" type="#_x0000_t202" style="position:absolute;left:0;text-align:left;margin-left:228.75pt;margin-top:213.5pt;width:53.2pt;height:1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" fillcolor="white [3201]" strokecolor="#c0504d [3205]" strokeweight="2pt">
                <v:textbox>
                  <w:txbxContent>
                    <w:p w:rsidR="00A5265C" w:rsidRPr="00A5265C" w:rsidRDefault="00A5265C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5265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Uracilo</w:t>
                      </w:r>
                    </w:p>
                    <w:p w:rsidR="00A5265C" w:rsidRDefault="00A5265C"/>
                  </w:txbxContent>
                </v:textbox>
              </v:shape>
            </w:pict>
          </mc:Fallback>
        </mc:AlternateContent>
      </w:r>
      <w:r w:rsidR="00A5265C" w:rsidRPr="00635C78">
        <w:rPr>
          <w:rFonts w:ascii="Tahoma" w:hAnsi="Tahoma" w:cs="Tahoma"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3716FC" wp14:editId="5E79AFB1">
                <wp:simplePos x="0" y="0"/>
                <wp:positionH relativeFrom="column">
                  <wp:posOffset>2853690</wp:posOffset>
                </wp:positionH>
                <wp:positionV relativeFrom="paragraph">
                  <wp:posOffset>2106930</wp:posOffset>
                </wp:positionV>
                <wp:extent cx="727075" cy="218440"/>
                <wp:effectExtent l="0" t="0" r="15875" b="1016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2184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CAB" w:rsidRPr="00D51CAB" w:rsidRDefault="00D51CA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Timina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2" type="#_x0000_t202" style="position:absolute;left:0;text-align:left;margin-left:224.7pt;margin-top:165.9pt;width:57.25pt;height:1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" fillcolor="white [3201]" strokecolor="#c0504d [3205]" strokeweight="2pt">
                <v:textbox>
                  <w:txbxContent>
                    <w:p w:rsidR="00D51CAB" w:rsidRPr="00D51CAB" w:rsidRDefault="00D51CAB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51CAB">
                        <w:rPr>
                          <w:rFonts w:ascii="Arial" w:hAnsi="Arial" w:cs="Arial"/>
                          <w:b/>
                          <w:sz w:val="16"/>
                        </w:rPr>
                        <w:t xml:space="preserve">Timina </w:t>
                      </w:r>
                    </w:p>
                  </w:txbxContent>
                </v:textbox>
              </v:shape>
            </w:pict>
          </mc:Fallback>
        </mc:AlternateContent>
      </w:r>
      <w:r w:rsidR="00A5265C" w:rsidRPr="00635C78">
        <w:rPr>
          <w:rFonts w:ascii="Tahoma" w:hAnsi="Tahoma" w:cs="Tahoma"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4FC86" wp14:editId="0698574E">
                <wp:simplePos x="0" y="0"/>
                <wp:positionH relativeFrom="column">
                  <wp:posOffset>2858135</wp:posOffset>
                </wp:positionH>
                <wp:positionV relativeFrom="paragraph">
                  <wp:posOffset>1565910</wp:posOffset>
                </wp:positionV>
                <wp:extent cx="791845" cy="289560"/>
                <wp:effectExtent l="0" t="0" r="27305" b="152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289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11" w:rsidRPr="00D51CAB" w:rsidRDefault="00F5711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Guanina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4 Cuadro de texto" o:spid="_x0000_s1043" type="#_x0000_t202" style="position:absolute;left:0;text-align:left;margin-left:225.05pt;margin-top:123.3pt;width:62.35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" fillcolor="white [3201]" strokecolor="#c0504d [3205]" strokeweight="2pt">
                <v:textbox>
                  <w:txbxContent>
                    <w:p w:rsidR="00F57111" w:rsidRPr="00D51CAB" w:rsidRDefault="00F57111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51CAB">
                        <w:rPr>
                          <w:rFonts w:ascii="Arial" w:hAnsi="Arial" w:cs="Arial"/>
                          <w:b/>
                          <w:sz w:val="16"/>
                        </w:rPr>
                        <w:t>Guanina</w:t>
                      </w:r>
                    </w:p>
                  </w:txbxContent>
                </v:textbox>
              </v:shape>
            </w:pict>
          </mc:Fallback>
        </mc:AlternateContent>
      </w:r>
      <w:r w:rsidR="00A5265C" w:rsidRPr="00635C78">
        <w:rPr>
          <w:rFonts w:ascii="Tahoma" w:hAnsi="Tahoma" w:cs="Tahoma"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070DA" wp14:editId="1226381C">
                <wp:simplePos x="0" y="0"/>
                <wp:positionH relativeFrom="column">
                  <wp:posOffset>2898775</wp:posOffset>
                </wp:positionH>
                <wp:positionV relativeFrom="paragraph">
                  <wp:posOffset>1095375</wp:posOffset>
                </wp:positionV>
                <wp:extent cx="727075" cy="263525"/>
                <wp:effectExtent l="0" t="0" r="15875" b="2222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075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111" w:rsidRPr="00D51CAB" w:rsidRDefault="00F5711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Adenina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44" type="#_x0000_t202" style="position:absolute;left:0;text-align:left;margin-left:228.25pt;margin-top:86.25pt;width:57.25pt;height:2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" fillcolor="white [3201]" strokecolor="#c0504d [3205]" strokeweight="2pt">
                <v:textbox>
                  <w:txbxContent>
                    <w:p w:rsidR="00F57111" w:rsidRPr="00D51CAB" w:rsidRDefault="00F5711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51CA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Adenina</w:t>
                      </w:r>
                    </w:p>
                  </w:txbxContent>
                </v:textbox>
              </v:shape>
            </w:pict>
          </mc:Fallback>
        </mc:AlternateContent>
      </w:r>
      <w:r w:rsidR="00D51CAB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9CB75" wp14:editId="33FF2517">
                <wp:simplePos x="0" y="0"/>
                <wp:positionH relativeFrom="column">
                  <wp:posOffset>2647950</wp:posOffset>
                </wp:positionH>
                <wp:positionV relativeFrom="paragraph">
                  <wp:posOffset>478155</wp:posOffset>
                </wp:positionV>
                <wp:extent cx="347345" cy="2575560"/>
                <wp:effectExtent l="76200" t="38100" r="52705" b="91440"/>
                <wp:wrapNone/>
                <wp:docPr id="6" name="6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345" cy="2575560"/>
                        </a:xfrm>
                        <a:prstGeom prst="leftBrac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Abrir llave" o:spid="_x0000_s1026" type="#_x0000_t87" style="position:absolute;margin-left:208.5pt;margin-top:37.65pt;width:27.35pt;height:202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" adj="243" strokecolor="#4bacc6 [3208]" strokeweight="3pt">
                <v:shadow on="t" color="black" opacity="22937f" origin=",.5" offset="0,.63889mm"/>
              </v:shape>
            </w:pict>
          </mc:Fallback>
        </mc:AlternateContent>
      </w:r>
      <w:r w:rsidR="00D51CAB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72FFFE" wp14:editId="02D384E0">
                <wp:simplePos x="0" y="0"/>
                <wp:positionH relativeFrom="column">
                  <wp:posOffset>2853690</wp:posOffset>
                </wp:positionH>
                <wp:positionV relativeFrom="paragraph">
                  <wp:posOffset>606425</wp:posOffset>
                </wp:positionV>
                <wp:extent cx="798195" cy="263525"/>
                <wp:effectExtent l="0" t="0" r="20955" b="2222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195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B4" w:rsidRPr="00D51CAB" w:rsidRDefault="00D630B4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D51CAB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CITOSINA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5" type="#_x0000_t202" style="position:absolute;left:0;text-align:left;margin-left:224.7pt;margin-top:47.75pt;width:62.85pt;height:2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" fillcolor="white [3201]" strokecolor="#c0504d [3205]" strokeweight="2pt">
                <v:textbox>
                  <w:txbxContent>
                    <w:p w:rsidR="00D630B4" w:rsidRPr="00D51CAB" w:rsidRDefault="00D630B4">
                      <w:pPr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D51CAB">
                        <w:rPr>
                          <w:rFonts w:ascii="Arial" w:hAnsi="Arial" w:cs="Arial"/>
                          <w:b/>
                          <w:sz w:val="16"/>
                        </w:rPr>
                        <w:t xml:space="preserve">CITOSINA </w:t>
                      </w:r>
                    </w:p>
                  </w:txbxContent>
                </v:textbox>
              </v:shape>
            </w:pict>
          </mc:Fallback>
        </mc:AlternateContent>
      </w:r>
      <w:r w:rsidR="00D630B4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6C01C" wp14:editId="3244B05D">
                <wp:simplePos x="0" y="0"/>
                <wp:positionH relativeFrom="column">
                  <wp:posOffset>1141086</wp:posOffset>
                </wp:positionH>
                <wp:positionV relativeFrom="paragraph">
                  <wp:posOffset>1437327</wp:posOffset>
                </wp:positionV>
                <wp:extent cx="1506828" cy="418563"/>
                <wp:effectExtent l="57150" t="38100" r="74930" b="95885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6828" cy="4185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30B4" w:rsidRPr="00D630B4" w:rsidRDefault="00D630B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D630B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Bases Nitrogenadas de los Ácidos Nucleicos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46" type="#_x0000_t202" style="position:absolute;left:0;text-align:left;margin-left:89.85pt;margin-top:113.2pt;width:118.65pt;height:3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630B4" w:rsidRPr="00D630B4" w:rsidRDefault="00D630B4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D630B4">
                        <w:rPr>
                          <w:rFonts w:ascii="Arial" w:hAnsi="Arial" w:cs="Arial"/>
                          <w:b/>
                          <w:sz w:val="18"/>
                        </w:rPr>
                        <w:t>Bases Nitrogenadas de los Ácidos Nucleicos</w:t>
                      </w:r>
                    </w:p>
                  </w:txbxContent>
                </v:textbox>
              </v:shape>
            </w:pict>
          </mc:Fallback>
        </mc:AlternateContent>
      </w:r>
      <w:r w:rsidR="0069615D" w:rsidRPr="00635C78">
        <w:rPr>
          <w:rFonts w:ascii="Tahoma" w:hAnsi="Tahoma" w:cs="Tahoma"/>
          <w:b/>
          <w:noProof/>
          <w:sz w:val="32"/>
          <w:szCs w:val="28"/>
          <w:u w:val="single"/>
          <w:lang w:val="es-PA"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DA2FE" wp14:editId="7E82974D">
                <wp:simplePos x="0" y="0"/>
                <wp:positionH relativeFrom="column">
                  <wp:posOffset>-932027</wp:posOffset>
                </wp:positionH>
                <wp:positionV relativeFrom="paragraph">
                  <wp:posOffset>4683197</wp:posOffset>
                </wp:positionV>
                <wp:extent cx="1275008" cy="501936"/>
                <wp:effectExtent l="76200" t="57150" r="78105" b="8890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008" cy="50193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CEB" w:rsidRPr="0069615D" w:rsidRDefault="00614CE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9615D">
                              <w:rPr>
                                <w:rFonts w:ascii="Arial" w:hAnsi="Arial" w:cs="Arial"/>
                                <w:b/>
                              </w:rPr>
                              <w:t>Compuesto</w:t>
                            </w:r>
                            <w:r w:rsidR="0069615D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Pr="0069615D">
                              <w:rPr>
                                <w:rFonts w:ascii="Arial" w:hAnsi="Arial" w:cs="Arial"/>
                                <w:b/>
                              </w:rPr>
                              <w:t xml:space="preserve"> Heterocíclicos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47" type="#_x0000_t202" style="position:absolute;left:0;text-align:left;margin-left:-73.4pt;margin-top:368.75pt;width:100.4pt;height: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" fillcolor="#9bbb59 [3206]" strokecolor="white [3201]" strokeweight="3pt">
                <v:shadow on="t" color="black" opacity="24903f" origin=",.5" offset="0,.55556mm"/>
                <v:textbox>
                  <w:txbxContent>
                    <w:p w:rsidR="00614CEB" w:rsidRPr="0069615D" w:rsidRDefault="00614CE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9615D">
                        <w:rPr>
                          <w:rFonts w:ascii="Arial" w:hAnsi="Arial" w:cs="Arial"/>
                          <w:b/>
                        </w:rPr>
                        <w:t>Compuesto</w:t>
                      </w:r>
                      <w:r w:rsidR="0069615D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Pr="0069615D">
                        <w:rPr>
                          <w:rFonts w:ascii="Arial" w:hAnsi="Arial" w:cs="Arial"/>
                          <w:b/>
                        </w:rPr>
                        <w:t xml:space="preserve"> Heterocíclicos</w:t>
                      </w:r>
                    </w:p>
                  </w:txbxContent>
                </v:textbox>
              </v:shape>
            </w:pict>
          </mc:Fallback>
        </mc:AlternateContent>
      </w:r>
      <w:r w:rsidR="003A3D2F" w:rsidRPr="00635C78">
        <w:rPr>
          <w:rFonts w:ascii="Tahoma" w:hAnsi="Tahoma" w:cs="Tahoma"/>
          <w:b/>
          <w:sz w:val="32"/>
          <w:szCs w:val="28"/>
          <w:u w:val="single"/>
        </w:rPr>
        <w:t xml:space="preserve">Esquema </w:t>
      </w:r>
      <w:r w:rsidR="003A3D2F" w:rsidRPr="00635C78">
        <w:rPr>
          <w:rFonts w:ascii="Tahoma" w:hAnsi="Tahoma" w:cs="Tahoma"/>
          <w:b/>
          <w:sz w:val="32"/>
          <w:u w:val="single"/>
        </w:rPr>
        <w:t>de los C</w:t>
      </w:r>
      <w:bookmarkStart w:id="0" w:name="_GoBack"/>
      <w:bookmarkEnd w:id="0"/>
      <w:r w:rsidR="003A3D2F" w:rsidRPr="00635C78">
        <w:rPr>
          <w:rFonts w:ascii="Tahoma" w:hAnsi="Tahoma" w:cs="Tahoma"/>
          <w:b/>
          <w:sz w:val="32"/>
          <w:u w:val="single"/>
        </w:rPr>
        <w:t xml:space="preserve">ompuestos </w:t>
      </w:r>
      <w:r w:rsidR="00F57111" w:rsidRPr="00635C78">
        <w:rPr>
          <w:rFonts w:ascii="Tahoma" w:hAnsi="Tahoma" w:cs="Tahoma"/>
          <w:b/>
          <w:sz w:val="32"/>
          <w:u w:val="single"/>
        </w:rPr>
        <w:t>Hete</w:t>
      </w:r>
      <w:r w:rsidR="003A3D2F" w:rsidRPr="00635C78">
        <w:rPr>
          <w:rFonts w:ascii="Tahoma" w:hAnsi="Tahoma" w:cs="Tahoma"/>
          <w:b/>
          <w:sz w:val="32"/>
          <w:u w:val="single"/>
        </w:rPr>
        <w:t>rocíclicos</w:t>
      </w:r>
      <w:r w:rsidR="00E729F9" w:rsidRPr="00635C78">
        <w:rPr>
          <w:rFonts w:ascii="Tahoma" w:hAnsi="Tahoma" w:cs="Tahoma"/>
          <w:noProof/>
          <w:sz w:val="24"/>
          <w:u w:val="single"/>
          <w:lang w:eastAsia="es-ES"/>
        </w:rPr>
        <w:t xml:space="preserve"> </w:t>
      </w:r>
      <w:r w:rsidR="00F57111" w:rsidRPr="00635C78">
        <w:rPr>
          <w:rFonts w:ascii="Tahoma" w:hAnsi="Tahoma" w:cs="Tahoma"/>
          <w:b/>
          <w:sz w:val="32"/>
          <w:u w:val="single"/>
        </w:rPr>
        <w:t xml:space="preserve">      </w:t>
      </w:r>
      <w:r w:rsidR="00F57111" w:rsidRPr="00635C78">
        <w:rPr>
          <w:rFonts w:ascii="Tahoma" w:hAnsi="Tahoma" w:cs="Tahoma"/>
          <w:sz w:val="32"/>
        </w:rPr>
        <w:t xml:space="preserve">                                                    </w:t>
      </w:r>
    </w:p>
    <w:sectPr w:rsidR="00732FB1" w:rsidRPr="00635C78" w:rsidSect="00635C78">
      <w:headerReference w:type="default" r:id="rId15"/>
      <w:footerReference w:type="default" r:id="rId16"/>
      <w:pgSz w:w="11906" w:h="16838"/>
      <w:pgMar w:top="1417" w:right="1701" w:bottom="1417" w:left="1701" w:header="708" w:footer="708" w:gutter="0"/>
      <w:pgBorders w:offsetFrom="page">
        <w:top w:val="starsTop" w:sz="26" w:space="24" w:color="auto"/>
        <w:left w:val="starsTop" w:sz="26" w:space="24" w:color="auto"/>
        <w:bottom w:val="starsTop" w:sz="26" w:space="24" w:color="auto"/>
        <w:right w:val="starsTop" w:sz="2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69" w:rsidRDefault="003F2A69" w:rsidP="00637568">
      <w:pPr>
        <w:spacing w:after="0" w:line="240" w:lineRule="auto"/>
      </w:pPr>
      <w:r>
        <w:separator/>
      </w:r>
    </w:p>
  </w:endnote>
  <w:endnote w:type="continuationSeparator" w:id="0">
    <w:p w:rsidR="003F2A69" w:rsidRDefault="003F2A69" w:rsidP="0063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68" w:rsidRDefault="004F22B7">
    <w:pPr>
      <w:pStyle w:val="Piedepgina"/>
    </w:pPr>
    <w:r>
      <w:rPr>
        <w:b/>
        <w:sz w:val="24"/>
      </w:rPr>
      <w:t>II Semestre 2015, Qm 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69" w:rsidRDefault="003F2A69" w:rsidP="00637568">
      <w:pPr>
        <w:spacing w:after="0" w:line="240" w:lineRule="auto"/>
      </w:pPr>
      <w:r>
        <w:separator/>
      </w:r>
    </w:p>
  </w:footnote>
  <w:footnote w:type="continuationSeparator" w:id="0">
    <w:p w:rsidR="003F2A69" w:rsidRDefault="003F2A69" w:rsidP="00637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B7" w:rsidRDefault="004F22B7">
    <w:pPr>
      <w:pStyle w:val="Encabezado"/>
    </w:pPr>
  </w:p>
  <w:p w:rsidR="004F22B7" w:rsidRDefault="004F22B7">
    <w:pPr>
      <w:pStyle w:val="Encabezado"/>
    </w:pPr>
    <w:r>
      <w:t xml:space="preserve">UP, CRUBO.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0AC4"/>
    <w:multiLevelType w:val="hybridMultilevel"/>
    <w:tmpl w:val="68446A5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34460"/>
    <w:multiLevelType w:val="hybridMultilevel"/>
    <w:tmpl w:val="9500951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AE158E"/>
    <w:multiLevelType w:val="hybridMultilevel"/>
    <w:tmpl w:val="495A9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2F"/>
    <w:rsid w:val="000C27B4"/>
    <w:rsid w:val="00162859"/>
    <w:rsid w:val="00290BA4"/>
    <w:rsid w:val="003A3D2F"/>
    <w:rsid w:val="003F2A69"/>
    <w:rsid w:val="0040540C"/>
    <w:rsid w:val="004238EE"/>
    <w:rsid w:val="004F22B7"/>
    <w:rsid w:val="00526FBD"/>
    <w:rsid w:val="005B483A"/>
    <w:rsid w:val="00612336"/>
    <w:rsid w:val="00614CEB"/>
    <w:rsid w:val="006306AE"/>
    <w:rsid w:val="00635C78"/>
    <w:rsid w:val="00637568"/>
    <w:rsid w:val="0069615D"/>
    <w:rsid w:val="00732FB1"/>
    <w:rsid w:val="007B4E1E"/>
    <w:rsid w:val="009B1574"/>
    <w:rsid w:val="00A5265C"/>
    <w:rsid w:val="00AB7A3E"/>
    <w:rsid w:val="00B4278B"/>
    <w:rsid w:val="00C1488B"/>
    <w:rsid w:val="00CE11FE"/>
    <w:rsid w:val="00D51CAB"/>
    <w:rsid w:val="00D630B4"/>
    <w:rsid w:val="00DC2E8A"/>
    <w:rsid w:val="00DE5C37"/>
    <w:rsid w:val="00E5573C"/>
    <w:rsid w:val="00E729F9"/>
    <w:rsid w:val="00EB363B"/>
    <w:rsid w:val="00F52067"/>
    <w:rsid w:val="00F5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4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7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568"/>
  </w:style>
  <w:style w:type="paragraph" w:styleId="Piedepgina">
    <w:name w:val="footer"/>
    <w:basedOn w:val="Normal"/>
    <w:link w:val="PiedepginaCar"/>
    <w:uiPriority w:val="99"/>
    <w:unhideWhenUsed/>
    <w:rsid w:val="00637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71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54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7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7568"/>
  </w:style>
  <w:style w:type="paragraph" w:styleId="Piedepgina">
    <w:name w:val="footer"/>
    <w:basedOn w:val="Normal"/>
    <w:link w:val="PiedepginaCar"/>
    <w:uiPriority w:val="99"/>
    <w:unhideWhenUsed/>
    <w:rsid w:val="00637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7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chica</dc:creator>
  <cp:lastModifiedBy>Userpc</cp:lastModifiedBy>
  <cp:revision>4</cp:revision>
  <dcterms:created xsi:type="dcterms:W3CDTF">2014-08-18T00:12:00Z</dcterms:created>
  <dcterms:modified xsi:type="dcterms:W3CDTF">2015-08-10T21:40:00Z</dcterms:modified>
</cp:coreProperties>
</file>